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E853C" w14:textId="2E614BCF" w:rsidR="00F0619B" w:rsidRDefault="00E46484" w:rsidP="00E46484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F0C7CFF" wp14:editId="1FE1C953">
            <wp:simplePos x="0" y="0"/>
            <wp:positionH relativeFrom="column">
              <wp:posOffset>-341630</wp:posOffset>
            </wp:positionH>
            <wp:positionV relativeFrom="paragraph">
              <wp:posOffset>262807</wp:posOffset>
            </wp:positionV>
            <wp:extent cx="9540000" cy="5392800"/>
            <wp:effectExtent l="0" t="0" r="0" b="0"/>
            <wp:wrapNone/>
            <wp:docPr id="15603502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000" cy="539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0619B" w:rsidSect="00E4648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C0C"/>
    <w:rsid w:val="000B4EBF"/>
    <w:rsid w:val="001735F8"/>
    <w:rsid w:val="0031381C"/>
    <w:rsid w:val="00545E44"/>
    <w:rsid w:val="005D1BEE"/>
    <w:rsid w:val="007A6C0C"/>
    <w:rsid w:val="007F6FF7"/>
    <w:rsid w:val="008B6CC3"/>
    <w:rsid w:val="008F61FE"/>
    <w:rsid w:val="00AC4FDB"/>
    <w:rsid w:val="00B5158C"/>
    <w:rsid w:val="00D46975"/>
    <w:rsid w:val="00E46484"/>
    <w:rsid w:val="00E76A35"/>
    <w:rsid w:val="00F0619B"/>
    <w:rsid w:val="00FD1BB0"/>
    <w:rsid w:val="00FD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77BBF-CE5E-444B-A978-B6E70443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C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C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C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C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C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C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C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C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C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C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C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C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C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C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C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C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C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C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C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C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C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C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C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C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C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C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C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C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C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Salem</dc:creator>
  <cp:keywords/>
  <dc:description/>
  <cp:lastModifiedBy>Samuel Salem</cp:lastModifiedBy>
  <cp:revision>3</cp:revision>
  <cp:lastPrinted>2026-03-31T06:46:00Z</cp:lastPrinted>
  <dcterms:created xsi:type="dcterms:W3CDTF">2026-03-31T06:41:00Z</dcterms:created>
  <dcterms:modified xsi:type="dcterms:W3CDTF">2026-03-31T06:46:00Z</dcterms:modified>
</cp:coreProperties>
</file>